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A4CE" w14:textId="67BBC2BC" w:rsidR="007B18EB" w:rsidRPr="00B05B9A" w:rsidRDefault="00B05B9A" w:rsidP="00F009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5B9A">
        <w:rPr>
          <w:rFonts w:ascii="Times New Roman" w:hAnsi="Times New Roman" w:cs="Times New Roman"/>
          <w:b/>
          <w:bCs/>
          <w:sz w:val="32"/>
          <w:szCs w:val="32"/>
        </w:rPr>
        <w:t>K É R D Ő Í V</w:t>
      </w:r>
    </w:p>
    <w:p w14:paraId="644E242D" w14:textId="4900803F" w:rsidR="00B05B9A" w:rsidRPr="00B05B9A" w:rsidRDefault="00B05B9A" w:rsidP="00F009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5B9A">
        <w:rPr>
          <w:rFonts w:ascii="Times New Roman" w:hAnsi="Times New Roman" w:cs="Times New Roman"/>
          <w:b/>
          <w:bCs/>
          <w:sz w:val="32"/>
          <w:szCs w:val="32"/>
        </w:rPr>
        <w:t>születési idő pontosításához</w:t>
      </w:r>
    </w:p>
    <w:p w14:paraId="10693D3E" w14:textId="77777777" w:rsidR="00B05B9A" w:rsidRDefault="00B05B9A" w:rsidP="00F009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774BEC" w14:textId="44C1C184" w:rsidR="007B18EB" w:rsidRDefault="007B18EB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NÉV</w:t>
      </w:r>
      <w:r w:rsidR="00B53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3D63F39" w14:textId="72E4A1AB" w:rsidR="007B18EB" w:rsidRDefault="007B18EB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(ország és város)</w:t>
      </w:r>
      <w:r w:rsidR="00B535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14:paraId="28F4E232" w14:textId="765B4E84" w:rsidR="007B18EB" w:rsidRDefault="007B18EB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idő (dátum, óra, perc)</w:t>
      </w:r>
      <w:r w:rsidR="00B5356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14:paraId="27E00C53" w14:textId="38BB80D4" w:rsidR="00B05B9A" w:rsidRDefault="00B05B9A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……………………………………………………………………………………</w:t>
      </w:r>
    </w:p>
    <w:p w14:paraId="7C760370" w14:textId="60927478" w:rsidR="00B05B9A" w:rsidRDefault="00B05B9A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cím: ………………………………………………………………………………………</w:t>
      </w:r>
    </w:p>
    <w:p w14:paraId="303B0F45" w14:textId="50F59E40" w:rsidR="007B18EB" w:rsidRDefault="007B18EB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B35D81" w14:textId="77777777" w:rsidR="00721CD4" w:rsidRPr="00A70A07" w:rsidRDefault="00721CD4" w:rsidP="00721C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FOGLALKOZÁS</w:t>
      </w:r>
    </w:p>
    <w:p w14:paraId="2916C80D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munkahelyek, munkahelyi változások (megnevezés és időpont)</w:t>
      </w:r>
    </w:p>
    <w:p w14:paraId="6A055850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19DABD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97127" w14:textId="77777777" w:rsidR="00721CD4" w:rsidRPr="00A70A07" w:rsidRDefault="00721CD4" w:rsidP="00721C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 xml:space="preserve">KÖLTÖZÖZÉSEK </w:t>
      </w:r>
    </w:p>
    <w:p w14:paraId="22A6E5F9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(hely és idő)</w:t>
      </w:r>
    </w:p>
    <w:p w14:paraId="77D13E39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4E5DE" w14:textId="77777777" w:rsidR="00721CD4" w:rsidRPr="009D7AC3" w:rsidRDefault="00721CD4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900B17" w14:textId="58EB5A26" w:rsidR="007B18EB" w:rsidRPr="00A70A07" w:rsidRDefault="007B18EB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HÁZASSÁGKÖTÉSEK</w:t>
      </w:r>
    </w:p>
    <w:p w14:paraId="47451CE5" w14:textId="50CC4F90" w:rsidR="00570215" w:rsidRDefault="00570215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 (ország, város)</w:t>
      </w:r>
      <w:r w:rsidR="00B5356D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idő (dátum, óra, perc)</w:t>
      </w:r>
    </w:p>
    <w:p w14:paraId="2ACD9BA6" w14:textId="2C58822D" w:rsidR="007B18EB" w:rsidRDefault="00B5356D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9FD7D" w14:textId="77777777" w:rsidR="009D7AC3" w:rsidRDefault="009D7AC3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76CE6" w14:textId="25BDE6BF" w:rsidR="00570215" w:rsidRPr="00A70A07" w:rsidRDefault="00570215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GYERMEKEK SZÜLETÉSE</w:t>
      </w:r>
    </w:p>
    <w:p w14:paraId="7C5583B4" w14:textId="5A5048E1" w:rsidR="00570215" w:rsidRDefault="00570215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 (ország, város)</w:t>
      </w:r>
      <w:r w:rsidR="00B5356D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idő (dátum, óra, perc)</w:t>
      </w:r>
    </w:p>
    <w:p w14:paraId="23AD2304" w14:textId="5A86CEAA" w:rsidR="00570215" w:rsidRDefault="00B5356D" w:rsidP="00283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15DF5" w14:textId="5220029B" w:rsidR="00283778" w:rsidRDefault="00283778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3BF" w14:textId="77777777" w:rsidR="00721CD4" w:rsidRPr="00A70A07" w:rsidRDefault="00721CD4" w:rsidP="00721C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lastRenderedPageBreak/>
        <w:t>TESTVÉREK</w:t>
      </w:r>
    </w:p>
    <w:p w14:paraId="2EC7F458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(ország és város) és idő (dátum)</w:t>
      </w:r>
    </w:p>
    <w:p w14:paraId="47F5947B" w14:textId="77777777" w:rsidR="00721CD4" w:rsidRDefault="00721CD4" w:rsidP="00721C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0DABD" w14:textId="77777777" w:rsidR="00721CD4" w:rsidRDefault="00721CD4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18FE5" w14:textId="6135CB33" w:rsidR="00570215" w:rsidRPr="00A70A07" w:rsidRDefault="00570215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SZÜLŐK VÁLÁSA</w:t>
      </w:r>
    </w:p>
    <w:p w14:paraId="5CF2BA22" w14:textId="02D63E6B" w:rsidR="00570215" w:rsidRDefault="00570215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 (ország, város)</w:t>
      </w:r>
      <w:r w:rsidR="00B5356D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idő (dátum, óra)</w:t>
      </w:r>
    </w:p>
    <w:p w14:paraId="70254471" w14:textId="62603D03" w:rsidR="00283778" w:rsidRDefault="00283778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D6FB927" w14:textId="0E8E5E8F" w:rsidR="00283778" w:rsidRDefault="00283778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45A2" w14:textId="77777777" w:rsidR="009D7AC3" w:rsidRDefault="009D7AC3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E5EC5" w14:textId="51921D02" w:rsidR="00570215" w:rsidRPr="00A70A07" w:rsidRDefault="00570215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SZÜLŐK HALÁLA</w:t>
      </w:r>
    </w:p>
    <w:p w14:paraId="2EF4C696" w14:textId="5E8690F1" w:rsidR="00570215" w:rsidRDefault="00570215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 (ország, város)</w:t>
      </w:r>
      <w:r w:rsidR="00B5356D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idő (dátum, óra)</w:t>
      </w:r>
    </w:p>
    <w:p w14:paraId="7BCE7A48" w14:textId="75BF93B2" w:rsidR="00A70A07" w:rsidRDefault="00B5356D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85E84E" w14:textId="77777777" w:rsidR="00283778" w:rsidRDefault="00283778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8FEAB" w14:textId="21118D3C" w:rsidR="00570215" w:rsidRPr="00A70A07" w:rsidRDefault="00570215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KOMOLYABB EGÉSZÉGI PROBLÉMÁK, BALESETEK</w:t>
      </w:r>
      <w:r w:rsidR="00B5356D" w:rsidRPr="00A70A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5356D" w:rsidRPr="00A70A07">
        <w:rPr>
          <w:rFonts w:ascii="Times New Roman" w:hAnsi="Times New Roman" w:cs="Times New Roman"/>
          <w:b/>
          <w:bCs/>
          <w:sz w:val="24"/>
          <w:szCs w:val="24"/>
        </w:rPr>
        <w:t>mi, mikor</w:t>
      </w:r>
      <w:r w:rsidR="00B5356D" w:rsidRPr="00A70A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144A56" w14:textId="3B3610D2" w:rsidR="00A70A07" w:rsidRDefault="00A70A07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5B32CC" w14:textId="77777777" w:rsidR="00283778" w:rsidRDefault="00283778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3CB6E" w14:textId="093A1C45" w:rsidR="00570215" w:rsidRPr="00A70A07" w:rsidRDefault="00570215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JELENTŐS UTAZÁSOK</w:t>
      </w:r>
    </w:p>
    <w:p w14:paraId="201725E8" w14:textId="77777777" w:rsidR="00A70A07" w:rsidRDefault="00A70A07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(hely és idő)</w:t>
      </w:r>
    </w:p>
    <w:p w14:paraId="10DEA93D" w14:textId="325200E0" w:rsidR="00B5356D" w:rsidRDefault="00A70A07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B507A" w14:textId="77777777" w:rsidR="00283778" w:rsidRDefault="00283778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61FB1" w14:textId="66B88AA2" w:rsidR="00B5356D" w:rsidRPr="00A70A07" w:rsidRDefault="00B5356D" w:rsidP="00A70A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07">
        <w:rPr>
          <w:rFonts w:ascii="Times New Roman" w:hAnsi="Times New Roman" w:cs="Times New Roman"/>
          <w:b/>
          <w:bCs/>
          <w:sz w:val="24"/>
          <w:szCs w:val="24"/>
        </w:rPr>
        <w:t>EGYÉB FONTOS ESEMÉNYEK</w:t>
      </w:r>
    </w:p>
    <w:p w14:paraId="69A1E434" w14:textId="77777777" w:rsidR="00A70A07" w:rsidRDefault="00A70A07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(hely és idő)</w:t>
      </w:r>
    </w:p>
    <w:p w14:paraId="4A491F41" w14:textId="0EF8693B" w:rsidR="007B18EB" w:rsidRPr="007B18EB" w:rsidRDefault="00A70A07" w:rsidP="00A70A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B18EB" w:rsidRPr="007B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D1AB7"/>
    <w:multiLevelType w:val="multilevel"/>
    <w:tmpl w:val="18DE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EB"/>
    <w:rsid w:val="00283778"/>
    <w:rsid w:val="00570215"/>
    <w:rsid w:val="00721CD4"/>
    <w:rsid w:val="007B18EB"/>
    <w:rsid w:val="009D7AC3"/>
    <w:rsid w:val="00A70A07"/>
    <w:rsid w:val="00B05B9A"/>
    <w:rsid w:val="00B5356D"/>
    <w:rsid w:val="00D77B08"/>
    <w:rsid w:val="00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7CDA"/>
  <w15:chartTrackingRefBased/>
  <w15:docId w15:val="{1CDC8E8C-367E-4DDC-AE2A-AFCEB91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fb-required-asterisk">
    <w:name w:val="vfb-required-asterisk"/>
    <w:basedOn w:val="Bekezdsalapbettpusa"/>
    <w:rsid w:val="007B18EB"/>
  </w:style>
  <w:style w:type="paragraph" w:customStyle="1" w:styleId="vfb-item">
    <w:name w:val="vfb-item"/>
    <w:basedOn w:val="Norml"/>
    <w:rsid w:val="007B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fb-span">
    <w:name w:val="vfb-span"/>
    <w:basedOn w:val="Bekezdsalapbettpusa"/>
    <w:rsid w:val="007B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2022-08-10T19:21:00Z</dcterms:created>
  <dcterms:modified xsi:type="dcterms:W3CDTF">2022-08-10T19:53:00Z</dcterms:modified>
</cp:coreProperties>
</file>